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0F" w:rsidRDefault="002F5BE0" w:rsidP="00C24B0F">
      <w:r w:rsidRPr="002F5BE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2.1pt;margin-top:0;width:322.2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">
            <v:textbox style="mso-fit-shape-to-text:t">
              <w:txbxContent>
                <w:p w:rsidR="00C24B0F" w:rsidRPr="00C24B0F" w:rsidRDefault="00C24B0F" w:rsidP="00C24B0F">
                  <w:pPr>
                    <w:rPr>
                      <w:b/>
                    </w:rPr>
                  </w:pPr>
                  <w:r w:rsidRPr="00C24B0F">
                    <w:rPr>
                      <w:b/>
                    </w:rPr>
                    <w:t>MODELLO DICHIARAZIONE ALLERGIE/INTOLLERANZE ALIMENTARI</w:t>
                  </w:r>
                </w:p>
              </w:txbxContent>
            </v:textbox>
            <w10:wrap type="square"/>
          </v:shape>
        </w:pict>
      </w:r>
    </w:p>
    <w:p w:rsidR="00C24B0F" w:rsidRDefault="00C24B0F" w:rsidP="00221486">
      <w:pPr>
        <w:jc w:val="right"/>
        <w:rPr>
          <w:b/>
        </w:rPr>
      </w:pPr>
    </w:p>
    <w:p w:rsidR="00221486" w:rsidRPr="00221486" w:rsidRDefault="00221486" w:rsidP="00221486">
      <w:pPr>
        <w:jc w:val="right"/>
        <w:rPr>
          <w:b/>
        </w:rPr>
      </w:pPr>
      <w:r w:rsidRPr="00221486">
        <w:rPr>
          <w:b/>
        </w:rPr>
        <w:t>AL DIRIGENTE SCOLASTICO</w:t>
      </w:r>
      <w:r w:rsidRPr="00221486">
        <w:rPr>
          <w:b/>
        </w:rPr>
        <w:br/>
        <w:t xml:space="preserve">I. C. GIOVANNI XXIII </w:t>
      </w:r>
    </w:p>
    <w:p w:rsidR="00221486" w:rsidRPr="00221486" w:rsidRDefault="00221486" w:rsidP="00221486">
      <w:pPr>
        <w:jc w:val="right"/>
        <w:rPr>
          <w:b/>
          <w:u w:val="single"/>
        </w:rPr>
      </w:pPr>
      <w:r w:rsidRPr="00221486">
        <w:rPr>
          <w:b/>
          <w:u w:val="single"/>
        </w:rPr>
        <w:t>PACECO</w:t>
      </w:r>
    </w:p>
    <w:p w:rsidR="00221486" w:rsidRPr="00221486" w:rsidRDefault="00221486" w:rsidP="00221486">
      <w:pPr>
        <w:rPr>
          <w:b/>
        </w:rPr>
      </w:pPr>
      <w:r w:rsidRPr="00221486">
        <w:rPr>
          <w:b/>
        </w:rPr>
        <w:t>Oggetto: Intolleranze e / o allergie alimentari</w:t>
      </w:r>
    </w:p>
    <w:p w:rsidR="00221486" w:rsidRDefault="00221486" w:rsidP="00221486"/>
    <w:p w:rsidR="00221486" w:rsidRDefault="00221486" w:rsidP="00221486">
      <w:r>
        <w:t>I sottoscritti _________________________________ e __________________________________________</w:t>
      </w:r>
    </w:p>
    <w:p w:rsidR="00991516" w:rsidRDefault="00221486" w:rsidP="00221486">
      <w:r>
        <w:t>residenti a ___________________________in via ________________</w:t>
      </w:r>
      <w:r w:rsidR="00991516">
        <w:t>_________________________</w:t>
      </w:r>
      <w:r>
        <w:t xml:space="preserve">n.____ </w:t>
      </w:r>
    </w:p>
    <w:p w:rsidR="00991516" w:rsidRDefault="00221486" w:rsidP="00221486">
      <w:r>
        <w:t>telefono</w:t>
      </w:r>
      <w:r w:rsidR="00991516">
        <w:t xml:space="preserve"> </w:t>
      </w:r>
      <w:r>
        <w:t>_________________</w:t>
      </w:r>
      <w:r w:rsidR="00991516">
        <w:t>__________</w:t>
      </w:r>
      <w:r>
        <w:t xml:space="preserve">genitori di ____________________________________________ </w:t>
      </w:r>
    </w:p>
    <w:p w:rsidR="00991516" w:rsidRDefault="00221486" w:rsidP="00221486">
      <w:r>
        <w:t>nat</w:t>
      </w:r>
      <w:r w:rsidR="00E87A15">
        <w:softHyphen/>
        <w:t>__</w:t>
      </w:r>
      <w:r>
        <w:t>a</w:t>
      </w:r>
      <w:r w:rsidR="00E87A15">
        <w:t xml:space="preserve"> ____</w:t>
      </w:r>
      <w:r>
        <w:t>_________________</w:t>
      </w:r>
      <w:r w:rsidR="00991516">
        <w:t>____________</w:t>
      </w:r>
      <w:r>
        <w:t>il___________</w:t>
      </w:r>
      <w:r w:rsidR="00991516">
        <w:t xml:space="preserve">________ </w:t>
      </w:r>
      <w:r>
        <w:t xml:space="preserve">frequentante per l’anno scolastico </w:t>
      </w:r>
    </w:p>
    <w:p w:rsidR="00221486" w:rsidRDefault="00221486" w:rsidP="00221486">
      <w:r w:rsidRPr="004A43B1">
        <w:rPr>
          <w:b/>
        </w:rPr>
        <w:t>2022/</w:t>
      </w:r>
      <w:r w:rsidR="004A43B1">
        <w:rPr>
          <w:b/>
        </w:rPr>
        <w:t>20</w:t>
      </w:r>
      <w:r w:rsidRPr="004A43B1">
        <w:rPr>
          <w:b/>
        </w:rPr>
        <w:t>23</w:t>
      </w:r>
      <w:r>
        <w:t xml:space="preserve"> la sezione ............di Scuola dell’Infanzia del plesso “Maestra Sarina Passalacqua”</w:t>
      </w:r>
    </w:p>
    <w:p w:rsidR="00221486" w:rsidRDefault="004A43B1" w:rsidP="00221486">
      <w:r>
        <w:t>c</w:t>
      </w:r>
      <w:r w:rsidR="00221486">
        <w:t>omunicano che (BARRARE LA PARTE DEL MODULO CHE INTERESSA)</w:t>
      </w:r>
    </w:p>
    <w:p w:rsidR="00221486" w:rsidRDefault="00221486" w:rsidP="00221486">
      <w:r>
        <w:t xml:space="preserve">_l _   propri_ figli_  è </w:t>
      </w:r>
      <w:proofErr w:type="spellStart"/>
      <w:r>
        <w:t>affett</w:t>
      </w:r>
      <w:proofErr w:type="spellEnd"/>
      <w:r>
        <w:t>_ da:</w:t>
      </w:r>
    </w:p>
    <w:p w:rsidR="00221486" w:rsidRDefault="00221486" w:rsidP="00221486">
      <w:pPr>
        <w:pStyle w:val="Paragrafoelenco"/>
        <w:numPr>
          <w:ilvl w:val="0"/>
          <w:numId w:val="1"/>
        </w:numPr>
      </w:pPr>
      <w:r>
        <w:t>Intolleranza alimentare a ……………………………………………………………….</w:t>
      </w:r>
    </w:p>
    <w:p w:rsidR="00221486" w:rsidRDefault="00221486" w:rsidP="00221486">
      <w:pPr>
        <w:pStyle w:val="Paragrafoelenco"/>
        <w:numPr>
          <w:ilvl w:val="0"/>
          <w:numId w:val="1"/>
        </w:numPr>
      </w:pPr>
      <w:r>
        <w:t>Allergia alimentare a ……………………………………………………………………</w:t>
      </w:r>
    </w:p>
    <w:p w:rsidR="00221486" w:rsidRDefault="00221486" w:rsidP="00221486">
      <w:pPr>
        <w:pStyle w:val="Paragrafoelenco"/>
        <w:numPr>
          <w:ilvl w:val="0"/>
          <w:numId w:val="1"/>
        </w:numPr>
      </w:pPr>
      <w:r>
        <w:t>Malattia metabolica (diabete, celiachia, fenilchetonuria, ecc.)</w:t>
      </w:r>
    </w:p>
    <w:p w:rsidR="00221486" w:rsidRDefault="00221486" w:rsidP="00221486"/>
    <w:p w:rsidR="00221486" w:rsidRDefault="00221486" w:rsidP="00221486">
      <w:r w:rsidRPr="00E87A15">
        <w:t>A tal fine si allega CERTIFICATO MEDICO</w:t>
      </w:r>
      <w:r w:rsidR="00E87A15">
        <w:t xml:space="preserve"> </w:t>
      </w:r>
      <w:bookmarkStart w:id="0" w:name="_GoBack"/>
      <w:bookmarkEnd w:id="0"/>
    </w:p>
    <w:p w:rsidR="00221486" w:rsidRDefault="00221486" w:rsidP="00221486">
      <w:r>
        <w:t xml:space="preserve"> Data                                                                                                                             Firma dei genitori</w:t>
      </w:r>
    </w:p>
    <w:p w:rsidR="00221486" w:rsidRDefault="00221486" w:rsidP="00221486">
      <w:r>
        <w:t xml:space="preserve">                                                                                                                         _____________________________</w:t>
      </w:r>
    </w:p>
    <w:p w:rsidR="00221486" w:rsidRDefault="00221486" w:rsidP="00221486">
      <w:r>
        <w:t xml:space="preserve">                                                                                                                         _____________________________</w:t>
      </w:r>
    </w:p>
    <w:p w:rsidR="00221486" w:rsidRDefault="00221486" w:rsidP="00221486">
      <w:r>
        <w:t xml:space="preserve">                                                 </w:t>
      </w:r>
    </w:p>
    <w:p w:rsidR="00221486" w:rsidRDefault="00221486" w:rsidP="00221486">
      <w:r>
        <w:t>IN MANCANZA DI FIRMA DI UNO DEI GENITORI, SOTTOSCRIVERE LA SEGUENTE DICHIARAZIONE:</w:t>
      </w:r>
    </w:p>
    <w:p w:rsidR="00221486" w:rsidRDefault="00221486" w:rsidP="00221486">
      <w:r>
        <w:t>“Io sottoscritto, consapevole delle conseguenze amministrative e penali per chi rilasci dichiarazioni</w:t>
      </w:r>
    </w:p>
    <w:p w:rsidR="00221486" w:rsidRDefault="00221486" w:rsidP="00221486">
      <w:r>
        <w:t>non corrispondenti a verità, ai sensi del DPR 245/2000 dichiaro di aver effettuato la scelta/richiesta</w:t>
      </w:r>
    </w:p>
    <w:p w:rsidR="00221486" w:rsidRDefault="00221486" w:rsidP="00221486">
      <w:r>
        <w:t>in osservanza delle disposizioni sulla responsabilità genitoriale di cui agli articoli 316, 337 Ter e 337</w:t>
      </w:r>
    </w:p>
    <w:p w:rsidR="00221486" w:rsidRDefault="00221486" w:rsidP="00221486">
      <w:r>
        <w:t>Quater del Codice Civile, che richiedono il consenso di entrambi i genitori”.</w:t>
      </w:r>
    </w:p>
    <w:p w:rsidR="00221486" w:rsidRDefault="00221486" w:rsidP="00221486">
      <w:r>
        <w:t>Data…………………………………………………………….                                                         Firma</w:t>
      </w:r>
    </w:p>
    <w:p w:rsidR="00221486" w:rsidRDefault="00221486" w:rsidP="00221486">
      <w:r>
        <w:t xml:space="preserve">                                                                                                              ------------------------------------------------</w:t>
      </w:r>
    </w:p>
    <w:p w:rsidR="00A64720" w:rsidRDefault="00A64720" w:rsidP="00221486"/>
    <w:sectPr w:rsidR="00A64720" w:rsidSect="002F5B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D42CC"/>
    <w:multiLevelType w:val="hybridMultilevel"/>
    <w:tmpl w:val="33A82C9C"/>
    <w:lvl w:ilvl="0" w:tplc="F454F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1486"/>
    <w:rsid w:val="00221486"/>
    <w:rsid w:val="0024568D"/>
    <w:rsid w:val="002F5BE0"/>
    <w:rsid w:val="004A43B1"/>
    <w:rsid w:val="00991516"/>
    <w:rsid w:val="00A64720"/>
    <w:rsid w:val="00C24B0F"/>
    <w:rsid w:val="00E87A15"/>
    <w:rsid w:val="00EF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B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1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Accardo Costanza</dc:creator>
  <cp:lastModifiedBy>Operatore_4</cp:lastModifiedBy>
  <cp:revision>2</cp:revision>
  <dcterms:created xsi:type="dcterms:W3CDTF">2023-02-16T07:21:00Z</dcterms:created>
  <dcterms:modified xsi:type="dcterms:W3CDTF">2023-02-16T07:21:00Z</dcterms:modified>
</cp:coreProperties>
</file>